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90059A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E12A810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CC6282F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E8D93CB" w14:textId="77777777" w:rsidTr="00877DE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D7C5FEB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77884C6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58A87ED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C471E">
              <w:rPr>
                <w:sz w:val="20"/>
                <w:szCs w:val="20"/>
              </w:rPr>
              <w:t>55.</w:t>
            </w:r>
          </w:p>
        </w:tc>
      </w:tr>
      <w:tr w:rsidR="00E43550" w:rsidRPr="009468B0" w14:paraId="59BC9AA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86BC6F5" w14:textId="77777777" w:rsidR="00E43550" w:rsidRPr="009468B0" w:rsidRDefault="00E43550" w:rsidP="006C287C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2A2184D4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33856650" w14:textId="400C73F0" w:rsidR="00070085" w:rsidRPr="009468B0" w:rsidRDefault="00070085" w:rsidP="006C287C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C471E">
              <w:rPr>
                <w:b/>
                <w:bCs/>
                <w:sz w:val="20"/>
                <w:szCs w:val="20"/>
              </w:rPr>
              <w:t xml:space="preserve">Gospodarske djelatnosti </w:t>
            </w:r>
            <w:r w:rsidR="000D71F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FB2D1A6" w14:textId="77777777" w:rsidR="00070085" w:rsidRPr="009468B0" w:rsidRDefault="00070085" w:rsidP="006C2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6C287C">
              <w:rPr>
                <w:sz w:val="20"/>
                <w:szCs w:val="20"/>
              </w:rPr>
              <w:t xml:space="preserve"> 4. </w:t>
            </w:r>
            <w:r w:rsidR="006C287C">
              <w:rPr>
                <w:i/>
                <w:iCs/>
                <w:sz w:val="20"/>
                <w:szCs w:val="20"/>
              </w:rPr>
              <w:t>Zavičaji i gospodarstvo</w:t>
            </w:r>
            <w:r w:rsidR="006C287C">
              <w:rPr>
                <w:sz w:val="20"/>
                <w:szCs w:val="20"/>
              </w:rPr>
              <w:t xml:space="preserve"> – 4.1. </w:t>
            </w:r>
            <w:r w:rsidR="006C287C">
              <w:rPr>
                <w:i/>
                <w:iCs/>
                <w:sz w:val="20"/>
                <w:szCs w:val="20"/>
              </w:rPr>
              <w:t>Nizinski zavičaj</w:t>
            </w:r>
            <w:r w:rsidR="006C287C">
              <w:rPr>
                <w:sz w:val="20"/>
                <w:szCs w:val="20"/>
              </w:rPr>
              <w:t xml:space="preserve">; 4.2. </w:t>
            </w:r>
            <w:r w:rsidR="006C287C">
              <w:rPr>
                <w:i/>
                <w:iCs/>
                <w:sz w:val="20"/>
                <w:szCs w:val="20"/>
              </w:rPr>
              <w:t>Brežuljkasti zavičaj</w:t>
            </w:r>
            <w:r w:rsidR="006C287C">
              <w:rPr>
                <w:sz w:val="20"/>
                <w:szCs w:val="20"/>
              </w:rPr>
              <w:t xml:space="preserve">; 4.4. </w:t>
            </w:r>
            <w:r w:rsidR="006C287C">
              <w:rPr>
                <w:i/>
                <w:iCs/>
                <w:sz w:val="20"/>
                <w:szCs w:val="20"/>
              </w:rPr>
              <w:t>Primorski zavičaj</w:t>
            </w:r>
          </w:p>
        </w:tc>
      </w:tr>
      <w:tr w:rsidR="00E43550" w:rsidRPr="009468B0" w14:paraId="6648A80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2F18358" w14:textId="77777777" w:rsidR="00E43550" w:rsidRPr="009468B0" w:rsidRDefault="00E43550" w:rsidP="00E159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26DBF">
              <w:rPr>
                <w:sz w:val="20"/>
                <w:szCs w:val="20"/>
              </w:rPr>
              <w:t>Upoznati gospodarske djelatnosti.</w:t>
            </w:r>
          </w:p>
        </w:tc>
      </w:tr>
      <w:tr w:rsidR="00E43550" w:rsidRPr="009468B0" w14:paraId="236C57E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C61EA76" w14:textId="77777777" w:rsidR="00E43550" w:rsidRPr="008C0EBD" w:rsidRDefault="00E43550" w:rsidP="00E159F7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26DBF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434CD5">
              <w:rPr>
                <w:sz w:val="20"/>
                <w:szCs w:val="20"/>
                <w:lang w:eastAsia="hr-HR"/>
              </w:rPr>
              <w:t xml:space="preserve">; </w:t>
            </w:r>
            <w:r w:rsidR="00434CD5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4003A41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E752B1D" w14:textId="77777777" w:rsidR="00E43550" w:rsidRPr="009468B0" w:rsidRDefault="00E43550" w:rsidP="006C287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83B1D54" w14:textId="77777777" w:rsidTr="0011191E">
        <w:tc>
          <w:tcPr>
            <w:tcW w:w="1634" w:type="dxa"/>
            <w:vAlign w:val="center"/>
          </w:tcPr>
          <w:p w14:paraId="66BBEFA8" w14:textId="77777777" w:rsidR="00E43550" w:rsidRPr="00C208B7" w:rsidRDefault="00E43550" w:rsidP="006C287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2E5FB4A" w14:textId="77777777" w:rsidR="00E43550" w:rsidRPr="00C208B7" w:rsidRDefault="00E43550" w:rsidP="006C287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E61801" w14:textId="77777777" w:rsidR="00E43550" w:rsidRPr="00C208B7" w:rsidRDefault="00E43550" w:rsidP="006C287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33BB34" w14:textId="77777777" w:rsidR="00E43550" w:rsidRPr="00C208B7" w:rsidRDefault="00B907A7" w:rsidP="006C28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CA16F64" w14:textId="77777777" w:rsidR="00E43550" w:rsidRPr="00C208B7" w:rsidRDefault="00B907A7" w:rsidP="006C28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ACC085C" w14:textId="77777777" w:rsidTr="0011191E">
        <w:tc>
          <w:tcPr>
            <w:tcW w:w="1634" w:type="dxa"/>
          </w:tcPr>
          <w:p w14:paraId="3EE0FCBA" w14:textId="77777777" w:rsidR="00E43550" w:rsidRPr="00C208B7" w:rsidRDefault="00E43550" w:rsidP="00F936DF">
            <w:pPr>
              <w:rPr>
                <w:sz w:val="18"/>
                <w:szCs w:val="18"/>
              </w:rPr>
            </w:pPr>
          </w:p>
          <w:p w14:paraId="584C43E9" w14:textId="77777777" w:rsidR="00E43550" w:rsidRDefault="001A4282" w:rsidP="00F936DF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0D62168" w14:textId="77777777" w:rsidR="00E43550" w:rsidRDefault="00E43550" w:rsidP="00F936DF">
            <w:pPr>
              <w:rPr>
                <w:sz w:val="18"/>
                <w:szCs w:val="18"/>
              </w:rPr>
            </w:pPr>
          </w:p>
          <w:p w14:paraId="31CC4B81" w14:textId="77777777" w:rsidR="002C0DB1" w:rsidRPr="00C208B7" w:rsidRDefault="002C0DB1" w:rsidP="00F936DF">
            <w:pPr>
              <w:rPr>
                <w:sz w:val="18"/>
                <w:szCs w:val="18"/>
              </w:rPr>
            </w:pPr>
          </w:p>
          <w:p w14:paraId="05795A9A" w14:textId="77777777" w:rsidR="00E43550" w:rsidRPr="00C208B7" w:rsidRDefault="00E43550" w:rsidP="00F936DF">
            <w:pPr>
              <w:rPr>
                <w:sz w:val="18"/>
                <w:szCs w:val="18"/>
              </w:rPr>
            </w:pPr>
          </w:p>
          <w:p w14:paraId="1B95708B" w14:textId="77777777" w:rsidR="001A4282" w:rsidRDefault="001A4282" w:rsidP="00F936DF">
            <w:pPr>
              <w:rPr>
                <w:sz w:val="18"/>
                <w:szCs w:val="18"/>
              </w:rPr>
            </w:pPr>
          </w:p>
          <w:p w14:paraId="4F0B553B" w14:textId="77777777" w:rsidR="001A4282" w:rsidRDefault="001A428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0D19AA2" w14:textId="77777777" w:rsidR="001A4282" w:rsidRDefault="001A4282" w:rsidP="00F936DF">
            <w:pPr>
              <w:rPr>
                <w:sz w:val="18"/>
                <w:szCs w:val="18"/>
              </w:rPr>
            </w:pPr>
          </w:p>
          <w:p w14:paraId="0425DAB9" w14:textId="77777777" w:rsidR="001A4282" w:rsidRDefault="001A4282" w:rsidP="00F936DF">
            <w:pPr>
              <w:rPr>
                <w:sz w:val="18"/>
                <w:szCs w:val="18"/>
              </w:rPr>
            </w:pPr>
          </w:p>
          <w:p w14:paraId="3B44A295" w14:textId="77777777" w:rsidR="001A4282" w:rsidRDefault="001A4282" w:rsidP="00F936DF">
            <w:pPr>
              <w:rPr>
                <w:sz w:val="18"/>
                <w:szCs w:val="18"/>
              </w:rPr>
            </w:pPr>
          </w:p>
          <w:p w14:paraId="531DF604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3F73E7C5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5C8F551E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01C156F7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7131E6E4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2273BCA2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4D184A5F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37EA0F34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29561EED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67ED2630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0FDEF334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7724DDB7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5C5AAECA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DF05839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28753835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33FA1741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C5AF5D4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689577FE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49292B08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4B64B0FD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70E6C701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606D5D2F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5E9CBC99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3DFC2255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0CBDEE2C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6D66D8E9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1D9C5510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11780861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44E6223E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4BBC766B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1817D52B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6559947B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38A225ED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3F95B683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D878904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3A05EF6" w14:textId="77777777" w:rsidR="001A4282" w:rsidRDefault="001A428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A67A443" w14:textId="77777777" w:rsidR="00484357" w:rsidRDefault="001A428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5156E37" w14:textId="77777777" w:rsidR="00484357" w:rsidRDefault="00484357" w:rsidP="00F936DF">
            <w:pPr>
              <w:rPr>
                <w:sz w:val="18"/>
                <w:szCs w:val="18"/>
              </w:rPr>
            </w:pPr>
          </w:p>
          <w:p w14:paraId="1231FF96" w14:textId="77777777" w:rsidR="00484357" w:rsidRDefault="00484357" w:rsidP="00F936DF">
            <w:pPr>
              <w:rPr>
                <w:sz w:val="18"/>
                <w:szCs w:val="18"/>
              </w:rPr>
            </w:pPr>
          </w:p>
          <w:p w14:paraId="2326DB89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24C0D988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15660A2E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06A13D0A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2AF5031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4AA46468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1FACC652" w14:textId="77777777" w:rsidR="001A4282" w:rsidRDefault="001A428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240F7C7" w14:textId="77777777" w:rsidR="001A4282" w:rsidRDefault="001A4282" w:rsidP="00F936DF">
            <w:pPr>
              <w:rPr>
                <w:sz w:val="18"/>
                <w:szCs w:val="18"/>
              </w:rPr>
            </w:pPr>
          </w:p>
          <w:p w14:paraId="516E6BC7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4298D02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91345CB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3693BD7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47295855" w14:textId="77777777" w:rsidR="007A3BCE" w:rsidRDefault="007A3BCE" w:rsidP="00F936DF">
            <w:pPr>
              <w:rPr>
                <w:sz w:val="18"/>
                <w:szCs w:val="18"/>
              </w:rPr>
            </w:pPr>
          </w:p>
          <w:p w14:paraId="182E9BAF" w14:textId="77777777" w:rsidR="00484357" w:rsidRDefault="00484357" w:rsidP="00F936DF">
            <w:pPr>
              <w:rPr>
                <w:sz w:val="18"/>
                <w:szCs w:val="18"/>
              </w:rPr>
            </w:pPr>
          </w:p>
          <w:p w14:paraId="4F174424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4A9E026D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2ACFF846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077465C2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17706C2A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4EF252EF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41648632" w14:textId="77777777" w:rsidR="001A4282" w:rsidRPr="00C208B7" w:rsidRDefault="001A428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87D112B" w14:textId="77777777" w:rsidR="00E43550" w:rsidRPr="00C208B7" w:rsidRDefault="00E43550" w:rsidP="00F936DF">
            <w:pPr>
              <w:rPr>
                <w:sz w:val="18"/>
                <w:szCs w:val="18"/>
              </w:rPr>
            </w:pPr>
          </w:p>
          <w:p w14:paraId="010872C5" w14:textId="77777777" w:rsidR="00E43550" w:rsidRPr="00C208B7" w:rsidRDefault="00E43550" w:rsidP="00F936DF">
            <w:pPr>
              <w:rPr>
                <w:sz w:val="18"/>
                <w:szCs w:val="18"/>
              </w:rPr>
            </w:pPr>
          </w:p>
          <w:p w14:paraId="3C27A25E" w14:textId="77777777" w:rsidR="00E43550" w:rsidRPr="00C208B7" w:rsidRDefault="00E43550" w:rsidP="00F936D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78CCFD5" w14:textId="77777777" w:rsidR="00F4557A" w:rsidRDefault="00F4557A" w:rsidP="00F936DF">
            <w:pPr>
              <w:rPr>
                <w:sz w:val="18"/>
                <w:szCs w:val="18"/>
              </w:rPr>
            </w:pPr>
          </w:p>
          <w:p w14:paraId="500E01F5" w14:textId="77777777" w:rsidR="005A75D1" w:rsidRDefault="002C0DB1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ploči tablicu za igru </w:t>
            </w:r>
            <w:r w:rsidRPr="00B23215">
              <w:rPr>
                <w:i/>
                <w:iCs/>
                <w:sz w:val="18"/>
                <w:szCs w:val="18"/>
              </w:rPr>
              <w:t>asocijacija</w:t>
            </w:r>
            <w:r>
              <w:rPr>
                <w:sz w:val="18"/>
                <w:szCs w:val="18"/>
              </w:rPr>
              <w:t xml:space="preserve">. </w:t>
            </w:r>
            <w:r w:rsidR="005A75D1">
              <w:rPr>
                <w:sz w:val="18"/>
                <w:szCs w:val="18"/>
              </w:rPr>
              <w:t xml:space="preserve"> </w:t>
            </w:r>
          </w:p>
          <w:p w14:paraId="446DFD34" w14:textId="77777777" w:rsidR="005A75D1" w:rsidRDefault="005A75D1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A978EA1" w14:textId="77777777" w:rsidR="005A75D1" w:rsidRDefault="005A75D1" w:rsidP="00F936DF">
            <w:pPr>
              <w:rPr>
                <w:sz w:val="18"/>
                <w:szCs w:val="18"/>
              </w:rPr>
            </w:pPr>
          </w:p>
          <w:p w14:paraId="33478F0E" w14:textId="77777777" w:rsidR="005A75D1" w:rsidRDefault="005A75D1" w:rsidP="00F936DF">
            <w:pPr>
              <w:rPr>
                <w:sz w:val="18"/>
                <w:szCs w:val="18"/>
              </w:rPr>
            </w:pPr>
          </w:p>
          <w:p w14:paraId="5B47DA62" w14:textId="62DD2E52" w:rsidR="002C0DB1" w:rsidRDefault="002C0DB1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mentalnu mapu u udžbeniku (str. 78 i 79). </w:t>
            </w:r>
            <w:r w:rsidR="004E3812">
              <w:rPr>
                <w:sz w:val="18"/>
                <w:szCs w:val="18"/>
              </w:rPr>
              <w:t>Razgovaramo o gospodarskim djelatnostima: Koje glavne gospodarske djelatnosti uočavate na ilustraciji? Koje su od tih gospodarskih djelatnosti zastupljene u našem</w:t>
            </w:r>
            <w:r w:rsidR="000D71F6">
              <w:rPr>
                <w:sz w:val="18"/>
                <w:szCs w:val="18"/>
              </w:rPr>
              <w:t>u</w:t>
            </w:r>
            <w:r w:rsidR="004E3812">
              <w:rPr>
                <w:sz w:val="18"/>
                <w:szCs w:val="18"/>
              </w:rPr>
              <w:t xml:space="preserve"> zavičaju? </w:t>
            </w:r>
          </w:p>
          <w:p w14:paraId="6E91DAAF" w14:textId="77777777" w:rsidR="004E3812" w:rsidRDefault="004E3812" w:rsidP="00F936DF">
            <w:pPr>
              <w:rPr>
                <w:sz w:val="18"/>
                <w:szCs w:val="18"/>
              </w:rPr>
            </w:pPr>
          </w:p>
          <w:p w14:paraId="6C7F59CB" w14:textId="5B4F8281" w:rsidR="004E3812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poljoprivredi: Od kojih </w:t>
            </w:r>
            <w:r w:rsidR="000D71F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grana sastoji poljoprivreda? Koje </w:t>
            </w:r>
            <w:r w:rsidR="000D71F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gospodarske grane bave uzgojem životinja? Kako se zove zanimanje koje se bavi stočarstvom? Što se uzgaja u peradarstvu? Koje </w:t>
            </w:r>
            <w:r w:rsidR="000D71F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gospodarske grane bave uzgojem biljaka? Kako se zove osoba koja se bavi voćarstvom? Što se uzgaja u vinogradarstvu?</w:t>
            </w:r>
          </w:p>
          <w:p w14:paraId="6CA4A213" w14:textId="77777777" w:rsidR="004E3812" w:rsidRDefault="004E3812" w:rsidP="00F936DF">
            <w:pPr>
              <w:rPr>
                <w:sz w:val="18"/>
                <w:szCs w:val="18"/>
              </w:rPr>
            </w:pPr>
          </w:p>
          <w:p w14:paraId="02EAB14F" w14:textId="77777777" w:rsidR="004E3812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šumarstvu: Što je šumarstvo? Kako se zove osoba koja se bavi šumarstvom? Što mislite, što sve rade šumari? Zašto su nam šume važne? Kako možemo očuvati čistoću šuma?</w:t>
            </w:r>
          </w:p>
          <w:p w14:paraId="00A0E7AA" w14:textId="77777777" w:rsidR="004E3812" w:rsidRDefault="004E3812" w:rsidP="00F936DF">
            <w:pPr>
              <w:rPr>
                <w:sz w:val="18"/>
                <w:szCs w:val="18"/>
              </w:rPr>
            </w:pPr>
          </w:p>
          <w:p w14:paraId="37E40E92" w14:textId="7BA8F281" w:rsidR="004E3812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uslugama: Koje </w:t>
            </w:r>
            <w:r w:rsidR="000D71F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gospodarske grane bave uslugama? Tko sve radi u zdravstvu? Koja zanimanja obuhvaća turizam?</w:t>
            </w:r>
          </w:p>
          <w:p w14:paraId="430FCF26" w14:textId="77777777" w:rsidR="004E3812" w:rsidRDefault="004E3812" w:rsidP="00F936DF">
            <w:pPr>
              <w:rPr>
                <w:sz w:val="18"/>
                <w:szCs w:val="18"/>
              </w:rPr>
            </w:pPr>
          </w:p>
          <w:p w14:paraId="508AC2EA" w14:textId="77777777" w:rsidR="004E3812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proizvodnji: Zašto nam je važna proizvodnja? Od kojih </w:t>
            </w:r>
            <w:r w:rsidR="00E159F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grana sastoji proizvodnja? Koje </w:t>
            </w:r>
            <w:r w:rsidR="00E159F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gospodarske grane bave industrijom? Što sve obuhvaćaju obrti? Kako se zovu ljudi koji se bave građevinarstvom?</w:t>
            </w:r>
          </w:p>
          <w:p w14:paraId="76646A3D" w14:textId="77777777" w:rsidR="004E3812" w:rsidRDefault="004E3812" w:rsidP="00F936DF">
            <w:pPr>
              <w:rPr>
                <w:sz w:val="18"/>
                <w:szCs w:val="18"/>
              </w:rPr>
            </w:pPr>
          </w:p>
          <w:p w14:paraId="054CA132" w14:textId="77777777" w:rsidR="008A787B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energetici: Zašto nam je važna energetika? Čemu služe solarne ploče? Što su hidroelektrane?</w:t>
            </w:r>
            <w:r w:rsidR="00164FE3">
              <w:rPr>
                <w:sz w:val="18"/>
                <w:szCs w:val="18"/>
              </w:rPr>
              <w:t xml:space="preserve"> Koju energiju možemo dobiti iz prirodnih resursa?</w:t>
            </w:r>
          </w:p>
          <w:p w14:paraId="67D0B887" w14:textId="77777777" w:rsidR="008A787B" w:rsidRDefault="008A787B" w:rsidP="00F936DF">
            <w:pPr>
              <w:rPr>
                <w:sz w:val="18"/>
                <w:szCs w:val="18"/>
              </w:rPr>
            </w:pPr>
          </w:p>
          <w:p w14:paraId="4D440A2E" w14:textId="77777777" w:rsidR="008A787B" w:rsidRDefault="008A787B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46475935" w14:textId="77777777" w:rsidR="004E3812" w:rsidRDefault="004E3812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A361F92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4965EB4C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6600927B" w14:textId="66D1AD15" w:rsidR="00F70923" w:rsidRDefault="00F7092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0D71F6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3F006AA6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E8D76E0" w14:textId="7519FAB3" w:rsidR="00F70923" w:rsidRDefault="006C287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Odaberi zanimanja kod kojih su važna prirodna bogatstva zavičaja</w:t>
            </w:r>
            <w:r w:rsidR="000D71F6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Nizinski/</w:t>
            </w:r>
            <w:r w:rsidR="000D71F6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Brežuljkasti zavičaj</w:t>
            </w:r>
            <w:r>
              <w:rPr>
                <w:sz w:val="18"/>
                <w:szCs w:val="18"/>
              </w:rPr>
              <w:t>.</w:t>
            </w:r>
            <w:r w:rsidR="000D71F6">
              <w:rPr>
                <w:sz w:val="18"/>
                <w:szCs w:val="18"/>
              </w:rPr>
              <w:br/>
            </w:r>
          </w:p>
          <w:p w14:paraId="44166982" w14:textId="77777777" w:rsidR="00F70923" w:rsidRDefault="00F7092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Svaka skupina dobiva A3 papir. Zadatak </w:t>
            </w:r>
            <w:r w:rsidR="00E159F7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svake skupine nacrtati mentalnu mapu s prikazom gospodarskih djelatnosti svoga zavičaja po uzoru na mentalnu mapu u udžbeniku (str. 78 i 79). Učenici na svojim mentalnim mapama trebaju istaknuti samo one djelatnosti i proizvode koji su tipični za zavičaj u kojem</w:t>
            </w:r>
            <w:r w:rsidR="00E159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žive.</w:t>
            </w:r>
          </w:p>
          <w:p w14:paraId="2ADA7D10" w14:textId="77777777" w:rsidR="00F70923" w:rsidRDefault="00F70923" w:rsidP="00F936DF">
            <w:pPr>
              <w:rPr>
                <w:sz w:val="18"/>
                <w:szCs w:val="18"/>
              </w:rPr>
            </w:pPr>
          </w:p>
          <w:p w14:paraId="1AFCAAAD" w14:textId="0BD5BEB1" w:rsidR="006C287C" w:rsidRDefault="006C287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sliku i naziv gospodarske djelatnosti</w:t>
            </w:r>
            <w:r w:rsidR="000D71F6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Primorski zavičaj</w:t>
            </w:r>
            <w:r>
              <w:rPr>
                <w:sz w:val="18"/>
                <w:szCs w:val="18"/>
              </w:rPr>
              <w:t>.</w:t>
            </w:r>
          </w:p>
          <w:p w14:paraId="6A2C7CD9" w14:textId="77777777" w:rsidR="006C287C" w:rsidRPr="006C287C" w:rsidRDefault="006C287C" w:rsidP="00F936DF">
            <w:pPr>
              <w:rPr>
                <w:sz w:val="18"/>
                <w:szCs w:val="18"/>
              </w:rPr>
            </w:pPr>
          </w:p>
          <w:p w14:paraId="47BE6E0B" w14:textId="77777777" w:rsidR="00F70923" w:rsidRDefault="00F7092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predstavljaju svoje mentalne mape. Nakon što učenici jedne skupine predstave svoj rad, ostali </w:t>
            </w:r>
            <w:r w:rsidR="00A44B8F">
              <w:rPr>
                <w:sz w:val="18"/>
                <w:szCs w:val="18"/>
              </w:rPr>
              <w:t xml:space="preserve">im </w:t>
            </w:r>
            <w:r>
              <w:rPr>
                <w:sz w:val="18"/>
                <w:szCs w:val="18"/>
              </w:rPr>
              <w:t>učenici i učiteljica/učitelj postavljaju dodatna pitanja.</w:t>
            </w:r>
          </w:p>
          <w:p w14:paraId="6F907455" w14:textId="77777777" w:rsidR="008A787B" w:rsidRPr="00484357" w:rsidRDefault="008A787B" w:rsidP="00F936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3CBE701" w14:textId="77777777" w:rsidR="003429B4" w:rsidRDefault="003429B4" w:rsidP="00F936DF">
            <w:pPr>
              <w:rPr>
                <w:sz w:val="18"/>
                <w:szCs w:val="18"/>
              </w:rPr>
            </w:pPr>
          </w:p>
          <w:p w14:paraId="1069CA3D" w14:textId="77777777" w:rsidR="00A41C44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580347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62699CCF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08B19A6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07D15CC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9B9E54F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9EFC5C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444E95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5087790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83AE5A5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0688DE8F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4BCED1EA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5857E02A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E3F8326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597251E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277C159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74137D1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5C072783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1983BD96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6E0CD3AB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D213F74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F8C3A8D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AF255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73846A8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44FB82E2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FD8E8A5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F620C42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F7D25CE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2023E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F0E4D7A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2BF2534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1A02F43D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609269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59DDC692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C17B5C4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4A4FB2B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684467BA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34C32DF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D4868DB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1DEB7D37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6E2F70C8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D06A5A3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30D3727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5D09C44F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ABCEF54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1D36412F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456F6F7B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5F149F7E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5378E80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F62834B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71538FF6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DC6C7A8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3DE6321A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431CE085" w14:textId="77777777" w:rsidR="006C287C" w:rsidRDefault="006C287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5DE1653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40B36FB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D492A4D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2AE8B433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3C55D57B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3EB9810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035897C" w14:textId="4B8A7180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0D71F6">
              <w:rPr>
                <w:sz w:val="18"/>
                <w:szCs w:val="18"/>
              </w:rPr>
              <w:t>,</w:t>
            </w:r>
          </w:p>
          <w:p w14:paraId="60E8348F" w14:textId="19311A96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  <w:r w:rsidR="000D71F6">
              <w:rPr>
                <w:sz w:val="18"/>
                <w:szCs w:val="18"/>
              </w:rPr>
              <w:t>,</w:t>
            </w:r>
          </w:p>
          <w:p w14:paraId="47353BF9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04A9A1E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290768DC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1C4E9258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0D510C52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79524ACD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650C9055" w14:textId="77777777" w:rsidR="006C287C" w:rsidRDefault="006C287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E0A0271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510C82AA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7FD96E3" w14:textId="77777777" w:rsidR="00577F68" w:rsidRDefault="00577F68" w:rsidP="00F936DF">
            <w:pPr>
              <w:rPr>
                <w:sz w:val="18"/>
                <w:szCs w:val="18"/>
              </w:rPr>
            </w:pPr>
          </w:p>
          <w:p w14:paraId="06926839" w14:textId="16DE4776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  <w:r w:rsidR="000D71F6">
              <w:rPr>
                <w:sz w:val="18"/>
                <w:szCs w:val="18"/>
              </w:rPr>
              <w:t>,</w:t>
            </w:r>
          </w:p>
          <w:p w14:paraId="39B4F972" w14:textId="77777777" w:rsidR="00577F68" w:rsidRDefault="00577F68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ED260BB" w14:textId="77777777" w:rsidR="00577F68" w:rsidRPr="00C208B7" w:rsidRDefault="00577F68" w:rsidP="00F936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D5C95E" w14:textId="77777777" w:rsidR="0010545D" w:rsidRDefault="0010545D" w:rsidP="00F936DF">
            <w:pPr>
              <w:rPr>
                <w:sz w:val="18"/>
                <w:szCs w:val="18"/>
              </w:rPr>
            </w:pPr>
          </w:p>
          <w:p w14:paraId="7F9AD01F" w14:textId="69E7C4B8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A.2.1.</w:t>
            </w:r>
          </w:p>
          <w:p w14:paraId="712F1F35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7CD2E7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557C4899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BF9E65B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5D07038E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712037E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7C0D602C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82F6E4C" w14:textId="382B48C8" w:rsidR="00E52436" w:rsidRDefault="00877DE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D71F6">
              <w:rPr>
                <w:sz w:val="18"/>
                <w:szCs w:val="18"/>
              </w:rPr>
              <w:t>C.2.1.</w:t>
            </w:r>
          </w:p>
          <w:p w14:paraId="3EA72C41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E59A0DE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F7D23AA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ECE0162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017D12A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CBFF374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5AEB6FA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52717DD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7CB239F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722564A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B553252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7E783AAB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56FABE1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821B70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0772452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5B907AD" w14:textId="1C3CC8EC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B.2.3.</w:t>
            </w:r>
          </w:p>
          <w:p w14:paraId="66683FED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8695D42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D2B97FA" w14:textId="6EE5CBA4" w:rsidR="00E52436" w:rsidRDefault="00877DE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D71F6">
              <w:rPr>
                <w:sz w:val="18"/>
                <w:szCs w:val="18"/>
              </w:rPr>
              <w:t>C.2.1.</w:t>
            </w:r>
          </w:p>
          <w:p w14:paraId="5C7213FB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F756CF0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76E0E41D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C9C1DD4" w14:textId="5945AAC2" w:rsidR="00E52436" w:rsidRDefault="00877DEC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D71F6">
              <w:rPr>
                <w:sz w:val="18"/>
                <w:szCs w:val="18"/>
              </w:rPr>
              <w:t>C.2.1.</w:t>
            </w:r>
          </w:p>
          <w:p w14:paraId="7C311A11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2C1E608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3A26B17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8F3354F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55511461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287B0AC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A916B62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47D17195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8FF38F2" w14:textId="282F2FCB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A.2.3.</w:t>
            </w:r>
          </w:p>
          <w:p w14:paraId="02387143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A5DC68B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A96ACFA" w14:textId="12CE50E7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A.2.4.</w:t>
            </w:r>
          </w:p>
          <w:p w14:paraId="51769B35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4E2D166C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2C202BB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57EF7D13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99E2423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2DD0B35" w14:textId="48A98BD8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A.2.4.</w:t>
            </w:r>
          </w:p>
          <w:p w14:paraId="5503EECF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2ED4D0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4B0A025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6FC716C" w14:textId="1DCCD2E6" w:rsidR="006C287C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A.2.2.</w:t>
            </w:r>
          </w:p>
          <w:p w14:paraId="4D982F19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253BD74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4197F025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CE48F95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76546A8" w14:textId="1E1151DD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D.2.2.</w:t>
            </w:r>
          </w:p>
          <w:p w14:paraId="33547ADE" w14:textId="4792C386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B.2.4.</w:t>
            </w:r>
          </w:p>
          <w:p w14:paraId="4AFA5656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0CF0A39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21C7CC2E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8F0BF48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16E6DF79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217EA87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5A8D1CC3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295539E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65B5D6C6" w14:textId="253D9C77" w:rsidR="006C287C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A.2.2.</w:t>
            </w:r>
          </w:p>
          <w:p w14:paraId="0BFD45DF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0E6E2A9F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3365C87D" w14:textId="77777777" w:rsidR="00E52436" w:rsidRDefault="00E52436" w:rsidP="00F936DF">
            <w:pPr>
              <w:rPr>
                <w:sz w:val="18"/>
                <w:szCs w:val="18"/>
              </w:rPr>
            </w:pPr>
          </w:p>
          <w:p w14:paraId="62C93C20" w14:textId="097A4280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C.2.1.</w:t>
            </w:r>
          </w:p>
          <w:p w14:paraId="5D1473DC" w14:textId="65749044" w:rsidR="00E52436" w:rsidRDefault="00877DEC" w:rsidP="00F936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71F6">
              <w:rPr>
                <w:sz w:val="18"/>
                <w:szCs w:val="18"/>
              </w:rPr>
              <w:t>B.2.2.</w:t>
            </w:r>
          </w:p>
          <w:p w14:paraId="74ADAFC3" w14:textId="77777777" w:rsidR="00E52436" w:rsidRPr="00C208B7" w:rsidRDefault="00E52436" w:rsidP="00F936D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63CBACF" w14:textId="77777777" w:rsidR="005418F8" w:rsidRDefault="005418F8" w:rsidP="00F936DF">
            <w:pPr>
              <w:rPr>
                <w:sz w:val="18"/>
                <w:szCs w:val="18"/>
              </w:rPr>
            </w:pPr>
          </w:p>
          <w:p w14:paraId="22D7717D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E299D87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D8D2B11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BBA2204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7EB7AA13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70484B3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3363B326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2DC96C5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390AE80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0834169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6713BF9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116AFB3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E5F439C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57B1B2D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72746B6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8D09514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4F3D565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94E2ED9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77682CA5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7285B2C5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E282116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348A03A9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2DBB4CD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580149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DA2FD69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0E07818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E6BE71F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C8E3ECA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580BC3DE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665F87C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0FA88E9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466320A5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63E83726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E98AB82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1F879FD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46C97A1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501E895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54487F4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1205DBB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1B88A5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FA07A1C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3A795A31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C85D15B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4BD7BCF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44436F51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A125C53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D6CDD8D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347C5EA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2485D93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4D3AA49F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5DCA47E5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3434F7C1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F117F9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D5924A5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2FDF7E6C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2C01BCB8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59B19D42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0DEAD295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049D5D4C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2410E4CF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7269584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E42CB42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437C88CE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1B991AE8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5BAA087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25141420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0E54E75F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6A3CCF85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39F2215F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18F6FD40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565E3B84" w14:textId="77777777" w:rsidR="006C287C" w:rsidRDefault="006C287C" w:rsidP="00F936DF">
            <w:pPr>
              <w:rPr>
                <w:sz w:val="18"/>
                <w:szCs w:val="18"/>
              </w:rPr>
            </w:pPr>
          </w:p>
          <w:p w14:paraId="781E2ACA" w14:textId="77777777" w:rsidR="00164FE3" w:rsidRDefault="00164FE3" w:rsidP="00F936DF">
            <w:pPr>
              <w:rPr>
                <w:sz w:val="18"/>
                <w:szCs w:val="18"/>
              </w:rPr>
            </w:pPr>
          </w:p>
          <w:p w14:paraId="385C808B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FBC2365" w14:textId="77777777" w:rsidR="00164FE3" w:rsidRDefault="00164FE3" w:rsidP="00F9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7FA6BDCB" w14:textId="77777777" w:rsidR="00164FE3" w:rsidRPr="00C208B7" w:rsidRDefault="00164FE3" w:rsidP="00F936DF">
            <w:pPr>
              <w:rPr>
                <w:sz w:val="18"/>
                <w:szCs w:val="18"/>
              </w:rPr>
            </w:pPr>
          </w:p>
        </w:tc>
      </w:tr>
      <w:tr w:rsidR="00E43550" w:rsidRPr="00C208B7" w14:paraId="6647FE9F" w14:textId="77777777" w:rsidTr="0011191E">
        <w:tc>
          <w:tcPr>
            <w:tcW w:w="6516" w:type="dxa"/>
            <w:gridSpan w:val="4"/>
          </w:tcPr>
          <w:p w14:paraId="406995C0" w14:textId="220149BE" w:rsidR="00E43550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BCCDE0" wp14:editId="5532E20A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49530</wp:posOffset>
                      </wp:positionV>
                      <wp:extent cx="774700" cy="248920"/>
                      <wp:effectExtent l="12700" t="8255" r="12700" b="9525"/>
                      <wp:wrapNone/>
                      <wp:docPr id="1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C884D4" w14:textId="0F9B7A26" w:rsidR="008A787B" w:rsidRPr="008A787B" w:rsidRDefault="000D71F6" w:rsidP="008A787B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8A787B">
                                    <w:rPr>
                                      <w:sz w:val="18"/>
                                      <w:szCs w:val="18"/>
                                    </w:rPr>
                                    <w:t xml:space="preserve"> energetika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BCCD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52.15pt;margin-top:3.9pt;width:61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tgAKAIAAFA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">
                      <v:textbox>
                        <w:txbxContent>
                          <w:p w14:paraId="6BC884D4" w14:textId="0F9B7A26" w:rsidR="008A787B" w:rsidRPr="008A787B" w:rsidRDefault="000D71F6" w:rsidP="008A787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8A787B">
                              <w:rPr>
                                <w:sz w:val="18"/>
                                <w:szCs w:val="18"/>
                              </w:rPr>
                              <w:t xml:space="preserve"> energetika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168768" wp14:editId="2755583B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49530</wp:posOffset>
                      </wp:positionV>
                      <wp:extent cx="774700" cy="248920"/>
                      <wp:effectExtent l="12700" t="8255" r="12700" b="9525"/>
                      <wp:wrapNone/>
                      <wp:docPr id="1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C5D5C5" w14:textId="7C89E62D" w:rsidR="008A787B" w:rsidRPr="000D71F6" w:rsidRDefault="000D71F6" w:rsidP="000D71F6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71F6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A787B" w:rsidRPr="000D71F6">
                                    <w:rPr>
                                      <w:sz w:val="18"/>
                                      <w:szCs w:val="18"/>
                                    </w:rPr>
                                    <w:t>šumarstvo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68768" id="Text Box 5" o:spid="_x0000_s1027" type="#_x0000_t202" style="position:absolute;margin-left:57.65pt;margin-top:3.9pt;width:61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">
                      <v:textbox>
                        <w:txbxContent>
                          <w:p w14:paraId="41C5D5C5" w14:textId="7C89E62D" w:rsidR="008A787B" w:rsidRPr="000D71F6" w:rsidRDefault="000D71F6" w:rsidP="000D71F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0D71F6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A787B" w:rsidRPr="000D71F6">
                              <w:rPr>
                                <w:sz w:val="18"/>
                                <w:szCs w:val="18"/>
                              </w:rPr>
                              <w:t>šumarstvo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2692CC" wp14:editId="32DA5AE7">
                      <wp:simplePos x="0" y="0"/>
                      <wp:positionH relativeFrom="column">
                        <wp:posOffset>3037205</wp:posOffset>
                      </wp:positionH>
                      <wp:positionV relativeFrom="paragraph">
                        <wp:posOffset>49530</wp:posOffset>
                      </wp:positionV>
                      <wp:extent cx="971550" cy="825500"/>
                      <wp:effectExtent l="12700" t="8255" r="6350" b="13970"/>
                      <wp:wrapNone/>
                      <wp:docPr id="1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FA0AC" w14:textId="3DD4A0B7" w:rsidR="008A787B" w:rsidRPr="008A787B" w:rsidRDefault="000D71F6" w:rsidP="008A787B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8A787B">
                                    <w:rPr>
                                      <w:sz w:val="18"/>
                                      <w:szCs w:val="18"/>
                                    </w:rPr>
                                    <w:t xml:space="preserve"> usluge: trgovina, školstvo, zdravstvo, promet, turizam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692CC" id="Text Box 6" o:spid="_x0000_s1028" type="#_x0000_t202" style="position:absolute;margin-left:239.15pt;margin-top:3.9pt;width:76.5pt;height: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">
                      <v:textbox>
                        <w:txbxContent>
                          <w:p w14:paraId="5EFFA0AC" w14:textId="3DD4A0B7" w:rsidR="008A787B" w:rsidRPr="008A787B" w:rsidRDefault="000D71F6" w:rsidP="008A787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8A787B">
                              <w:rPr>
                                <w:sz w:val="18"/>
                                <w:szCs w:val="18"/>
                              </w:rPr>
                              <w:t xml:space="preserve"> usluge: trgovina, školstvo, zdravstvo, promet, turizam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3550" w:rsidRPr="00C208B7">
              <w:rPr>
                <w:sz w:val="18"/>
                <w:szCs w:val="18"/>
              </w:rPr>
              <w:t>PLAN PLOČE</w:t>
            </w:r>
          </w:p>
          <w:p w14:paraId="2DA2C8E8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DE0BA2" wp14:editId="4A713D23">
                      <wp:simplePos x="0" y="0"/>
                      <wp:positionH relativeFrom="column">
                        <wp:posOffset>2789555</wp:posOffset>
                      </wp:positionH>
                      <wp:positionV relativeFrom="paragraph">
                        <wp:posOffset>114935</wp:posOffset>
                      </wp:positionV>
                      <wp:extent cx="222250" cy="387350"/>
                      <wp:effectExtent l="12700" t="41910" r="60325" b="8890"/>
                      <wp:wrapNone/>
                      <wp:docPr id="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2250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48DC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219.65pt;margin-top:9.05pt;width:17.5pt;height:30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">
                      <v:stroke endarrow="block"/>
                    </v:shape>
                  </w:pict>
                </mc:Fallback>
              </mc:AlternateContent>
            </w:r>
          </w:p>
          <w:p w14:paraId="5902442C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434825" wp14:editId="3133AAE1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33020</wp:posOffset>
                      </wp:positionV>
                      <wp:extent cx="57150" cy="260350"/>
                      <wp:effectExtent l="6350" t="32385" r="60325" b="12065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150" cy="260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E5D42" id="AutoShape 10" o:spid="_x0000_s1026" type="#_x0000_t32" style="position:absolute;margin-left:180.15pt;margin-top:2.6pt;width:4.5pt;height:20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2F41E5" wp14:editId="7DFFC4F4">
                      <wp:simplePos x="0" y="0"/>
                      <wp:positionH relativeFrom="column">
                        <wp:posOffset>1271905</wp:posOffset>
                      </wp:positionH>
                      <wp:positionV relativeFrom="paragraph">
                        <wp:posOffset>33020</wp:posOffset>
                      </wp:positionV>
                      <wp:extent cx="133350" cy="254000"/>
                      <wp:effectExtent l="57150" t="41910" r="9525" b="889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3335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7964E" id="AutoShape 9" o:spid="_x0000_s1026" type="#_x0000_t32" style="position:absolute;margin-left:100.15pt;margin-top:2.6pt;width:10.5pt;height:20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">
                      <v:stroke endarrow="block"/>
                    </v:shape>
                  </w:pict>
                </mc:Fallback>
              </mc:AlternateContent>
            </w:r>
          </w:p>
          <w:p w14:paraId="46FE284C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33D1E1" wp14:editId="4C98FD5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69215</wp:posOffset>
                      </wp:positionV>
                      <wp:extent cx="965200" cy="825500"/>
                      <wp:effectExtent l="0" t="0" r="25400" b="12700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5200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72617" w14:textId="1A748B48" w:rsidR="008A787B" w:rsidRPr="008A787B" w:rsidRDefault="000D71F6" w:rsidP="008A787B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8A787B">
                                    <w:rPr>
                                      <w:sz w:val="18"/>
                                      <w:szCs w:val="18"/>
                                    </w:rPr>
                                    <w:t xml:space="preserve"> poljoprivreda: stočarstvo, peradarstvo, voćarstvo, vrtlarstvo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3D1E1" id="Text Box 4" o:spid="_x0000_s1029" type="#_x0000_t202" style="position:absolute;margin-left:.5pt;margin-top:5.45pt;width:76pt;height: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">
                      <v:textbox>
                        <w:txbxContent>
                          <w:p w14:paraId="63572617" w14:textId="1A748B48" w:rsidR="008A787B" w:rsidRPr="008A787B" w:rsidRDefault="000D71F6" w:rsidP="008A787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8A787B">
                              <w:rPr>
                                <w:sz w:val="18"/>
                                <w:szCs w:val="18"/>
                              </w:rPr>
                              <w:t xml:space="preserve"> poljoprivreda: stočarstvo, peradarstvo, voćarstvo, vrtlarstvo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5CBD0F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46B50" wp14:editId="0B25C0FF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33655</wp:posOffset>
                      </wp:positionV>
                      <wp:extent cx="1549400" cy="222250"/>
                      <wp:effectExtent l="9525" t="7620" r="12700" b="8255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D37E89" w14:textId="77777777" w:rsidR="008A787B" w:rsidRPr="008A787B" w:rsidRDefault="008A787B" w:rsidP="008A787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GOSPODARSKE DJELATNOSTI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46B50" id="Text Box 3" o:spid="_x0000_s1030" type="#_x0000_t202" style="position:absolute;margin-left:97.15pt;margin-top:2.65pt;width:122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">
                      <v:textbox>
                        <w:txbxContent>
                          <w:p w14:paraId="0ED37E89" w14:textId="77777777" w:rsidR="008A787B" w:rsidRPr="008A787B" w:rsidRDefault="008A787B" w:rsidP="008A7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GOSPODARSKE DJELATNOSTI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CDACEF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699D73" wp14:editId="68CA2210">
                      <wp:simplePos x="0" y="0"/>
                      <wp:positionH relativeFrom="column">
                        <wp:posOffset>1951355</wp:posOffset>
                      </wp:positionH>
                      <wp:positionV relativeFrom="paragraph">
                        <wp:posOffset>128270</wp:posOffset>
                      </wp:positionV>
                      <wp:extent cx="50800" cy="165100"/>
                      <wp:effectExtent l="12700" t="13335" r="60325" b="31115"/>
                      <wp:wrapNone/>
                      <wp:docPr id="4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4F887" id="AutoShape 14" o:spid="_x0000_s1026" type="#_x0000_t32" style="position:absolute;margin-left:153.65pt;margin-top:10.1pt;width:4pt;height:1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899F1F" wp14:editId="13AA43E7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96520</wp:posOffset>
                      </wp:positionV>
                      <wp:extent cx="285750" cy="57150"/>
                      <wp:effectExtent l="25400" t="10160" r="12700" b="5651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75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404E4" id="AutoShape 11" o:spid="_x0000_s1026" type="#_x0000_t32" style="position:absolute;margin-left:73.65pt;margin-top:7.6pt;width:22.5pt;height:4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">
                      <v:stroke endarrow="block"/>
                    </v:shape>
                  </w:pict>
                </mc:Fallback>
              </mc:AlternateContent>
            </w:r>
          </w:p>
          <w:p w14:paraId="4470276A" w14:textId="77777777" w:rsidR="008A787B" w:rsidRDefault="008A787B" w:rsidP="00E159F7">
            <w:pPr>
              <w:rPr>
                <w:sz w:val="18"/>
                <w:szCs w:val="18"/>
              </w:rPr>
            </w:pPr>
          </w:p>
          <w:p w14:paraId="1DA4D824" w14:textId="77777777" w:rsidR="008A787B" w:rsidRDefault="00A44B8F" w:rsidP="00E159F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FBAE04" wp14:editId="513800FB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43180</wp:posOffset>
                      </wp:positionV>
                      <wp:extent cx="1454150" cy="408305"/>
                      <wp:effectExtent l="0" t="0" r="12700" b="1079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4150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0D55EF" w14:textId="56FFA2AE" w:rsidR="008A787B" w:rsidRPr="008A787B" w:rsidRDefault="000D71F6" w:rsidP="008A787B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8A787B">
                                    <w:rPr>
                                      <w:sz w:val="18"/>
                                      <w:szCs w:val="18"/>
                                    </w:rPr>
                                    <w:t xml:space="preserve"> proizvodnja: industrija, obrt, građevinarstvo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BAE04" id="Text Box 8" o:spid="_x0000_s1031" type="#_x0000_t202" style="position:absolute;margin-left:117.5pt;margin-top:3.4pt;width:114.5pt;height:3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">
                      <v:textbox>
                        <w:txbxContent>
                          <w:p w14:paraId="2D0D55EF" w14:textId="56FFA2AE" w:rsidR="008A787B" w:rsidRPr="008A787B" w:rsidRDefault="000D71F6" w:rsidP="008A787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8A787B">
                              <w:rPr>
                                <w:sz w:val="18"/>
                                <w:szCs w:val="18"/>
                              </w:rPr>
                              <w:t xml:space="preserve"> proizvodnja: industrija, obrt, građevinarstvo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048D42" w14:textId="77777777" w:rsidR="008A787B" w:rsidRDefault="008A787B" w:rsidP="00E159F7">
            <w:pPr>
              <w:rPr>
                <w:sz w:val="18"/>
                <w:szCs w:val="18"/>
              </w:rPr>
            </w:pPr>
          </w:p>
          <w:p w14:paraId="41ABEEF3" w14:textId="77777777" w:rsidR="008A787B" w:rsidRDefault="008A787B" w:rsidP="00E159F7">
            <w:pPr>
              <w:rPr>
                <w:sz w:val="18"/>
                <w:szCs w:val="18"/>
              </w:rPr>
            </w:pPr>
          </w:p>
          <w:p w14:paraId="7BFAAF2C" w14:textId="77777777" w:rsidR="008A787B" w:rsidRPr="00C208B7" w:rsidRDefault="008A787B" w:rsidP="00E159F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B1F3573" w14:textId="77777777" w:rsidR="00E43550" w:rsidRPr="00C208B7" w:rsidRDefault="00E43550" w:rsidP="00E159F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7527064" w14:textId="77777777" w:rsidR="0011191E" w:rsidRDefault="00F94CFC" w:rsidP="00E15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Ponoviti </w:t>
            </w:r>
            <w:r w:rsidR="0093597A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 xml:space="preserve">sadržaje povezane s gospodarskim djelatnostima. </w:t>
            </w:r>
          </w:p>
          <w:p w14:paraId="10AE9096" w14:textId="77777777" w:rsidR="0011191E" w:rsidRDefault="0011191E" w:rsidP="00E159F7">
            <w:pPr>
              <w:rPr>
                <w:sz w:val="18"/>
                <w:szCs w:val="18"/>
              </w:rPr>
            </w:pPr>
          </w:p>
          <w:p w14:paraId="13ED7F52" w14:textId="77777777" w:rsidR="0011191E" w:rsidRDefault="0011191E" w:rsidP="00E159F7">
            <w:pPr>
              <w:rPr>
                <w:sz w:val="18"/>
                <w:szCs w:val="18"/>
              </w:rPr>
            </w:pPr>
          </w:p>
          <w:p w14:paraId="193A2271" w14:textId="77777777" w:rsidR="0011191E" w:rsidRPr="00C208B7" w:rsidRDefault="0011191E" w:rsidP="00E159F7">
            <w:pPr>
              <w:rPr>
                <w:sz w:val="18"/>
                <w:szCs w:val="18"/>
              </w:rPr>
            </w:pPr>
          </w:p>
        </w:tc>
      </w:tr>
      <w:tr w:rsidR="00F4557A" w:rsidRPr="00C208B7" w14:paraId="653612CE" w14:textId="77777777" w:rsidTr="00966983">
        <w:tc>
          <w:tcPr>
            <w:tcW w:w="9062" w:type="dxa"/>
            <w:gridSpan w:val="6"/>
          </w:tcPr>
          <w:p w14:paraId="73001517" w14:textId="77777777" w:rsidR="00F4557A" w:rsidRPr="00C208B7" w:rsidRDefault="00F4557A" w:rsidP="006C28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FAB9D42" w14:textId="77777777" w:rsidTr="00CD3F00">
        <w:tc>
          <w:tcPr>
            <w:tcW w:w="4531" w:type="dxa"/>
            <w:gridSpan w:val="2"/>
          </w:tcPr>
          <w:p w14:paraId="667C67FD" w14:textId="097CE15C" w:rsidR="00F4557A" w:rsidRPr="00C208B7" w:rsidRDefault="00F4557A" w:rsidP="006C28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D55C76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D55C76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0D71F6">
              <w:rPr>
                <w:sz w:val="18"/>
              </w:rPr>
              <w:t>-</w:t>
            </w:r>
            <w:r w:rsidR="000D71F6">
              <w:rPr>
                <w:sz w:val="18"/>
              </w:rPr>
              <w:br/>
            </w:r>
            <w:r w:rsidRPr="00877DEC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</w:t>
            </w:r>
            <w:r w:rsidR="00D55C76">
              <w:rPr>
                <w:sz w:val="18"/>
              </w:rPr>
              <w:t>pripremiti sažetak koji će učenik zalijepiti u bilježnicu.</w:t>
            </w:r>
          </w:p>
        </w:tc>
        <w:tc>
          <w:tcPr>
            <w:tcW w:w="4531" w:type="dxa"/>
            <w:gridSpan w:val="4"/>
          </w:tcPr>
          <w:p w14:paraId="4DAE381D" w14:textId="77777777" w:rsidR="00F4557A" w:rsidRPr="00C208B7" w:rsidRDefault="00F4557A" w:rsidP="006C28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D55C76">
              <w:rPr>
                <w:sz w:val="18"/>
              </w:rPr>
              <w:t>izraditi digitalni prikaz gospodarskih djelatnosti.</w:t>
            </w:r>
          </w:p>
        </w:tc>
      </w:tr>
    </w:tbl>
    <w:p w14:paraId="65BCB5F4" w14:textId="77777777" w:rsidR="007D40DD" w:rsidRDefault="00A44B8F" w:rsidP="00E159F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A5AFA" wp14:editId="0E40ECC9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5875" r="24765" b="311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22D0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074A4E">
        <w:rPr>
          <w:sz w:val="18"/>
        </w:rPr>
        <w:t xml:space="preserve">Pripremiti </w:t>
      </w:r>
      <w:r w:rsidR="00074A4E">
        <w:rPr>
          <w:sz w:val="18"/>
          <w:szCs w:val="18"/>
        </w:rPr>
        <w:t>kartice s nazivima različitih zanimanja.</w:t>
      </w:r>
    </w:p>
    <w:p w14:paraId="139D4EB3" w14:textId="77777777" w:rsidR="006C287C" w:rsidRDefault="006C287C">
      <w:pPr>
        <w:rPr>
          <w:sz w:val="18"/>
        </w:rPr>
      </w:pPr>
      <w:r>
        <w:rPr>
          <w:sz w:val="18"/>
        </w:rPr>
        <w:br w:type="page"/>
      </w:r>
    </w:p>
    <w:p w14:paraId="14E0E293" w14:textId="77777777" w:rsidR="00A41C44" w:rsidRPr="00EC7D51" w:rsidRDefault="00A41C44" w:rsidP="00E159F7">
      <w:pPr>
        <w:spacing w:before="240" w:line="256" w:lineRule="auto"/>
        <w:rPr>
          <w:sz w:val="18"/>
        </w:rPr>
      </w:pPr>
      <w:r>
        <w:rPr>
          <w:sz w:val="18"/>
        </w:rPr>
        <w:lastRenderedPageBreak/>
        <w:t xml:space="preserve">Igra asocijacija: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A41C44" w14:paraId="5C7FFFDA" w14:textId="77777777" w:rsidTr="006C287C">
        <w:trPr>
          <w:trHeight w:val="340"/>
          <w:jc w:val="center"/>
        </w:trPr>
        <w:tc>
          <w:tcPr>
            <w:tcW w:w="1814" w:type="dxa"/>
          </w:tcPr>
          <w:p w14:paraId="1260E810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ratarstvo</w:t>
            </w:r>
          </w:p>
        </w:tc>
        <w:tc>
          <w:tcPr>
            <w:tcW w:w="1814" w:type="dxa"/>
          </w:tcPr>
          <w:p w14:paraId="2AB36C4E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industrija</w:t>
            </w:r>
          </w:p>
        </w:tc>
        <w:tc>
          <w:tcPr>
            <w:tcW w:w="1814" w:type="dxa"/>
          </w:tcPr>
          <w:p w14:paraId="404EB28B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nafta</w:t>
            </w:r>
          </w:p>
        </w:tc>
        <w:tc>
          <w:tcPr>
            <w:tcW w:w="1814" w:type="dxa"/>
          </w:tcPr>
          <w:p w14:paraId="26245FE8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turizam</w:t>
            </w:r>
          </w:p>
        </w:tc>
      </w:tr>
      <w:tr w:rsidR="00A41C44" w14:paraId="6903583E" w14:textId="77777777" w:rsidTr="006C287C">
        <w:trPr>
          <w:trHeight w:val="340"/>
          <w:jc w:val="center"/>
        </w:trPr>
        <w:tc>
          <w:tcPr>
            <w:tcW w:w="1814" w:type="dxa"/>
          </w:tcPr>
          <w:p w14:paraId="35872D5B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voćarstvo</w:t>
            </w:r>
          </w:p>
        </w:tc>
        <w:tc>
          <w:tcPr>
            <w:tcW w:w="1814" w:type="dxa"/>
          </w:tcPr>
          <w:p w14:paraId="1DE3C9C3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obrt</w:t>
            </w:r>
          </w:p>
        </w:tc>
        <w:tc>
          <w:tcPr>
            <w:tcW w:w="1814" w:type="dxa"/>
          </w:tcPr>
          <w:p w14:paraId="46BFFF2D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plin</w:t>
            </w:r>
          </w:p>
        </w:tc>
        <w:tc>
          <w:tcPr>
            <w:tcW w:w="1814" w:type="dxa"/>
          </w:tcPr>
          <w:p w14:paraId="4EAD4A2C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promet</w:t>
            </w:r>
          </w:p>
        </w:tc>
      </w:tr>
      <w:tr w:rsidR="00A41C44" w14:paraId="42FAEED3" w14:textId="77777777" w:rsidTr="006C287C">
        <w:trPr>
          <w:trHeight w:val="340"/>
          <w:jc w:val="center"/>
        </w:trPr>
        <w:tc>
          <w:tcPr>
            <w:tcW w:w="1814" w:type="dxa"/>
          </w:tcPr>
          <w:p w14:paraId="405D2FB2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stočarstvo</w:t>
            </w:r>
          </w:p>
        </w:tc>
        <w:tc>
          <w:tcPr>
            <w:tcW w:w="1814" w:type="dxa"/>
          </w:tcPr>
          <w:p w14:paraId="51FB8C17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građevinarstvo</w:t>
            </w:r>
          </w:p>
        </w:tc>
        <w:tc>
          <w:tcPr>
            <w:tcW w:w="1814" w:type="dxa"/>
          </w:tcPr>
          <w:p w14:paraId="3A3A32AF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solarna energija</w:t>
            </w:r>
          </w:p>
        </w:tc>
        <w:tc>
          <w:tcPr>
            <w:tcW w:w="1814" w:type="dxa"/>
          </w:tcPr>
          <w:p w14:paraId="65B745BA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školstvo</w:t>
            </w:r>
          </w:p>
        </w:tc>
      </w:tr>
      <w:tr w:rsidR="00A41C44" w14:paraId="3AB5387C" w14:textId="77777777" w:rsidTr="006C287C">
        <w:trPr>
          <w:trHeight w:val="340"/>
          <w:jc w:val="center"/>
        </w:trPr>
        <w:tc>
          <w:tcPr>
            <w:tcW w:w="1814" w:type="dxa"/>
          </w:tcPr>
          <w:p w14:paraId="2FA8F0F7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poljoprivreda</w:t>
            </w:r>
          </w:p>
        </w:tc>
        <w:tc>
          <w:tcPr>
            <w:tcW w:w="1814" w:type="dxa"/>
          </w:tcPr>
          <w:p w14:paraId="7F31052D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proizvodnja</w:t>
            </w:r>
          </w:p>
        </w:tc>
        <w:tc>
          <w:tcPr>
            <w:tcW w:w="1814" w:type="dxa"/>
          </w:tcPr>
          <w:p w14:paraId="16A07A33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energetika</w:t>
            </w:r>
          </w:p>
        </w:tc>
        <w:tc>
          <w:tcPr>
            <w:tcW w:w="1814" w:type="dxa"/>
          </w:tcPr>
          <w:p w14:paraId="257CAAE7" w14:textId="77777777" w:rsidR="00A41C44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usluge</w:t>
            </w:r>
          </w:p>
        </w:tc>
      </w:tr>
      <w:tr w:rsidR="00432A0D" w14:paraId="48D4180D" w14:textId="77777777" w:rsidTr="006C287C">
        <w:trPr>
          <w:trHeight w:val="340"/>
          <w:jc w:val="center"/>
        </w:trPr>
        <w:tc>
          <w:tcPr>
            <w:tcW w:w="7256" w:type="dxa"/>
            <w:gridSpan w:val="4"/>
          </w:tcPr>
          <w:p w14:paraId="5544BB59" w14:textId="77777777" w:rsidR="00432A0D" w:rsidRDefault="00432A0D" w:rsidP="006C28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GOSPODARSKE DJELATNOSTI</w:t>
            </w:r>
          </w:p>
        </w:tc>
      </w:tr>
    </w:tbl>
    <w:p w14:paraId="0BAB98F2" w14:textId="77777777" w:rsidR="00110C5B" w:rsidRDefault="00110C5B" w:rsidP="00E159F7">
      <w:pPr>
        <w:spacing w:before="240" w:line="256" w:lineRule="auto"/>
        <w:rPr>
          <w:sz w:val="18"/>
        </w:rPr>
      </w:pPr>
    </w:p>
    <w:p w14:paraId="511736CF" w14:textId="77777777" w:rsidR="00A41C44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 xml:space="preserve">Nastavni listić: </w:t>
      </w:r>
    </w:p>
    <w:p w14:paraId="029E7433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>1. Zaokruži DA ako je tvrdnja točna, odnosno NE ako je tvrdnja netočna.</w:t>
      </w:r>
    </w:p>
    <w:p w14:paraId="13DC8991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>U stočarstvu se uzgaja voće i povrće.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0E964CA2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>Industrija je gospodarska djelatnost koja pripada uslugama.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37069BDF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Uslužne djelatnosti su: promet, školstvo, turizam, trgovina i zdravstvo. </w:t>
      </w:r>
      <w:r>
        <w:rPr>
          <w:sz w:val="18"/>
        </w:rPr>
        <w:tab/>
        <w:t>DA</w:t>
      </w:r>
      <w:r>
        <w:rPr>
          <w:sz w:val="18"/>
        </w:rPr>
        <w:tab/>
        <w:t>NE</w:t>
      </w:r>
      <w:r>
        <w:rPr>
          <w:sz w:val="18"/>
        </w:rPr>
        <w:tab/>
      </w:r>
    </w:p>
    <w:p w14:paraId="13969C9F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>Energetika se bavi proizvodnjom i pretvorbom energije.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140334BD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>2. Dopuni rečenice.</w:t>
      </w:r>
    </w:p>
    <w:p w14:paraId="5A0AFA3F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>Osoba koja se bavi voćarstvom naziva se _____________________.</w:t>
      </w:r>
    </w:p>
    <w:p w14:paraId="722F1694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>Peradarstvo se bavi uzgojem ______________________________________.</w:t>
      </w:r>
    </w:p>
    <w:p w14:paraId="138227DA" w14:textId="77777777" w:rsidR="00110C5B" w:rsidRDefault="00110C5B" w:rsidP="00E159F7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Gospodarske djelatnosti koje se bave uzgojem biljaka su: ______________________, ____________________, </w:t>
      </w:r>
    </w:p>
    <w:p w14:paraId="033F81E2" w14:textId="77777777" w:rsidR="00110C5B" w:rsidRDefault="00110C5B" w:rsidP="00E159F7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_________________________ i ______________________.</w:t>
      </w:r>
    </w:p>
    <w:p w14:paraId="36666A9B" w14:textId="77777777" w:rsidR="00110C5B" w:rsidRDefault="00110C5B" w:rsidP="00E159F7">
      <w:pPr>
        <w:spacing w:before="240" w:line="256" w:lineRule="auto"/>
        <w:ind w:firstLine="708"/>
        <w:rPr>
          <w:sz w:val="18"/>
        </w:rPr>
      </w:pPr>
      <w:r>
        <w:rPr>
          <w:sz w:val="18"/>
        </w:rPr>
        <w:t>Proizvodnjom odjeće bavi se ___________________ industrija.</w:t>
      </w:r>
    </w:p>
    <w:p w14:paraId="12149C4C" w14:textId="77777777" w:rsidR="00110C5B" w:rsidRPr="00EC7D51" w:rsidRDefault="00110C5B" w:rsidP="00E159F7">
      <w:pPr>
        <w:spacing w:before="240" w:line="256" w:lineRule="auto"/>
        <w:rPr>
          <w:sz w:val="18"/>
        </w:rPr>
      </w:pPr>
    </w:p>
    <w:sectPr w:rsidR="00110C5B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BC29EE"/>
    <w:multiLevelType w:val="hybridMultilevel"/>
    <w:tmpl w:val="9DC4E138"/>
    <w:lvl w:ilvl="0" w:tplc="132CF708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D684F"/>
    <w:multiLevelType w:val="hybridMultilevel"/>
    <w:tmpl w:val="21DC7C6E"/>
    <w:lvl w:ilvl="0" w:tplc="8B3057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74A4E"/>
    <w:rsid w:val="000D71F6"/>
    <w:rsid w:val="00103CFB"/>
    <w:rsid w:val="0010545D"/>
    <w:rsid w:val="00110C5B"/>
    <w:rsid w:val="0011191E"/>
    <w:rsid w:val="00164FE3"/>
    <w:rsid w:val="001824E3"/>
    <w:rsid w:val="001969A7"/>
    <w:rsid w:val="001A0B26"/>
    <w:rsid w:val="001A4282"/>
    <w:rsid w:val="001F1962"/>
    <w:rsid w:val="00216C54"/>
    <w:rsid w:val="002565EC"/>
    <w:rsid w:val="002C0DB1"/>
    <w:rsid w:val="002E28FF"/>
    <w:rsid w:val="003429B4"/>
    <w:rsid w:val="003504DB"/>
    <w:rsid w:val="003B3278"/>
    <w:rsid w:val="00432A0D"/>
    <w:rsid w:val="00434CD5"/>
    <w:rsid w:val="004447BA"/>
    <w:rsid w:val="00455532"/>
    <w:rsid w:val="00484357"/>
    <w:rsid w:val="004E3812"/>
    <w:rsid w:val="005418F8"/>
    <w:rsid w:val="00577F68"/>
    <w:rsid w:val="005A75D1"/>
    <w:rsid w:val="00626DBF"/>
    <w:rsid w:val="006C287C"/>
    <w:rsid w:val="006C471E"/>
    <w:rsid w:val="006C68A4"/>
    <w:rsid w:val="00742AA7"/>
    <w:rsid w:val="007823B0"/>
    <w:rsid w:val="007A3BCE"/>
    <w:rsid w:val="007C3660"/>
    <w:rsid w:val="007D40DD"/>
    <w:rsid w:val="007D5E80"/>
    <w:rsid w:val="00836798"/>
    <w:rsid w:val="00877DEC"/>
    <w:rsid w:val="008806AC"/>
    <w:rsid w:val="008A787B"/>
    <w:rsid w:val="008C0EBD"/>
    <w:rsid w:val="008C3E5E"/>
    <w:rsid w:val="0093597A"/>
    <w:rsid w:val="009468B0"/>
    <w:rsid w:val="00A41C44"/>
    <w:rsid w:val="00A44B8F"/>
    <w:rsid w:val="00A57156"/>
    <w:rsid w:val="00A82DE2"/>
    <w:rsid w:val="00A90ED9"/>
    <w:rsid w:val="00AC148C"/>
    <w:rsid w:val="00B052A6"/>
    <w:rsid w:val="00B74832"/>
    <w:rsid w:val="00B907A7"/>
    <w:rsid w:val="00BF7028"/>
    <w:rsid w:val="00C208B7"/>
    <w:rsid w:val="00D55C76"/>
    <w:rsid w:val="00D81FB6"/>
    <w:rsid w:val="00DB7B5D"/>
    <w:rsid w:val="00E159F7"/>
    <w:rsid w:val="00E43550"/>
    <w:rsid w:val="00E52436"/>
    <w:rsid w:val="00EC7D51"/>
    <w:rsid w:val="00EE24A8"/>
    <w:rsid w:val="00F4557A"/>
    <w:rsid w:val="00F70923"/>
    <w:rsid w:val="00F936DF"/>
    <w:rsid w:val="00F9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096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26DB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26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2020-04-30T14:10:00Z</dcterms:created>
  <dcterms:modified xsi:type="dcterms:W3CDTF">2020-07-11T10:37:00Z</dcterms:modified>
</cp:coreProperties>
</file>